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89"/>
        <w:gridCol w:w="3123"/>
        <w:gridCol w:w="3077"/>
      </w:tblGrid>
      <w:tr w:rsidR="003C5F53" w:rsidRPr="00061CC3" w:rsidTr="00634008">
        <w:trPr>
          <w:trHeight w:val="1084"/>
        </w:trPr>
        <w:tc>
          <w:tcPr>
            <w:tcW w:w="3514" w:type="dxa"/>
          </w:tcPr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tabs>
                <w:tab w:val="left" w:pos="142"/>
              </w:tabs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C5F53" w:rsidRDefault="003C5F53" w:rsidP="003C5F53">
      <w:pPr>
        <w:tabs>
          <w:tab w:val="left" w:pos="142"/>
        </w:tabs>
        <w:rPr>
          <w:sz w:val="8"/>
        </w:rPr>
      </w:pPr>
    </w:p>
    <w:p w:rsidR="003C5F53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color w:val="FFFFFF"/>
          <w:sz w:val="12"/>
        </w:rPr>
      </w:pPr>
      <w:r>
        <w:t xml:space="preserve">LESSON ORGANISATION </w:t>
      </w:r>
    </w:p>
    <w:p w:rsidR="003C5F53" w:rsidRDefault="003C5F53" w:rsidP="003C5F53">
      <w:pPr>
        <w:pStyle w:val="Header"/>
        <w:tabs>
          <w:tab w:val="clear" w:pos="4320"/>
          <w:tab w:val="clear" w:pos="8640"/>
          <w:tab w:val="left" w:pos="142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3C5F53" w:rsidRPr="004867EA" w:rsidTr="00634008">
        <w:trPr>
          <w:trHeight w:val="1042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Year Level:</w:t>
            </w:r>
            <w:r w:rsidRPr="004867EA">
              <w:rPr>
                <w:rFonts w:ascii="Arial" w:hAnsi="Arial"/>
                <w:b/>
                <w:sz w:val="20"/>
              </w:rPr>
              <w:tab/>
            </w:r>
            <w:r w:rsidR="00A77E13">
              <w:rPr>
                <w:rFonts w:ascii="Arial" w:hAnsi="Arial"/>
                <w:b/>
                <w:sz w:val="20"/>
              </w:rPr>
              <w:t>6</w:t>
            </w:r>
            <w:r w:rsidRPr="004867EA">
              <w:rPr>
                <w:rFonts w:ascii="Arial" w:hAnsi="Arial"/>
                <w:b/>
                <w:sz w:val="20"/>
              </w:rPr>
              <w:tab/>
              <w:t>Time</w:t>
            </w:r>
            <w:r w:rsidRPr="004867EA">
              <w:rPr>
                <w:rFonts w:ascii="Arial" w:hAnsi="Arial"/>
                <w:sz w:val="20"/>
              </w:rPr>
              <w:t>:</w:t>
            </w:r>
            <w:r w:rsidR="001E3414">
              <w:rPr>
                <w:rFonts w:ascii="Arial" w:hAnsi="Arial"/>
                <w:sz w:val="20"/>
              </w:rPr>
              <w:t xml:space="preserve"> 50 mins lesson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Learning Area</w:t>
            </w:r>
            <w:r w:rsidRPr="008B6D21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Society and Environment / ICT</w:t>
            </w:r>
            <w:r w:rsidR="005A1A82">
              <w:rPr>
                <w:rFonts w:ascii="Arial" w:hAnsi="Arial"/>
                <w:sz w:val="20"/>
              </w:rPr>
              <w:t>/English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Knowledge:</w:t>
            </w:r>
          </w:p>
          <w:p w:rsidR="003C5F5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basics on how to use a Computer</w:t>
            </w:r>
          </w:p>
          <w:p w:rsidR="003C5F5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how to use Microsoft Word</w:t>
            </w:r>
          </w:p>
          <w:p w:rsidR="00A77E13" w:rsidRPr="004867EA" w:rsidRDefault="005A1A82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Know the destination, </w:t>
            </w:r>
            <w:r w:rsidR="00A77E13">
              <w:rPr>
                <w:rFonts w:ascii="Arial" w:hAnsi="Arial"/>
                <w:sz w:val="20"/>
              </w:rPr>
              <w:t>accommodation</w:t>
            </w:r>
            <w:r>
              <w:rPr>
                <w:rFonts w:ascii="Arial" w:hAnsi="Arial"/>
                <w:sz w:val="20"/>
              </w:rPr>
              <w:t xml:space="preserve"> and flights</w:t>
            </w:r>
            <w:r w:rsidR="00A77E13">
              <w:rPr>
                <w:rFonts w:ascii="Arial" w:hAnsi="Arial"/>
                <w:sz w:val="20"/>
              </w:rPr>
              <w:t xml:space="preserve"> of their holiday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56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5A1A82">
            <w:pPr>
              <w:tabs>
                <w:tab w:val="left" w:pos="142"/>
              </w:tabs>
              <w:spacing w:line="360" w:lineRule="auto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Topic</w:t>
            </w:r>
            <w:r w:rsidRPr="004867EA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</w:t>
            </w:r>
            <w:r w:rsidR="005A1A82">
              <w:rPr>
                <w:rFonts w:ascii="Arial" w:hAnsi="Arial"/>
                <w:sz w:val="20"/>
              </w:rPr>
              <w:t>Passports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Framework:</w:t>
            </w:r>
          </w:p>
          <w:p w:rsidR="003C5F53" w:rsidRPr="004867EA" w:rsidRDefault="001E3414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b/>
                <w:sz w:val="20"/>
              </w:rPr>
            </w:pPr>
            <w:r>
              <w:rPr>
                <w:noProof/>
                <w:sz w:val="20"/>
                <w:lang w:eastAsia="en-AU"/>
              </w:rPr>
              <w:pict>
                <v:oval id="_x0000_s1030" style="position:absolute;margin-left:273.75pt;margin-top:25pt;width:14.25pt;height:14.25pt;z-index:251662336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9" style="position:absolute;margin-left:207.75pt;margin-top:25pt;width:14.25pt;height:14.25pt;z-index:251661312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8" style="position:absolute;margin-left:147.75pt;margin-top:1.75pt;width:14.25pt;height:14.25pt;z-index:251660288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7" style="position:absolute;margin-left:172.5pt;margin-top:1.75pt;width:14.25pt;height:14.25pt;z-index:251659264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6" style="position:absolute;margin-left:196.5pt;margin-top:1.75pt;width:14.25pt;height:14.25pt;z-index:251658240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3" style="position:absolute;margin-left:468.75pt;margin-top:25pt;width:14.25pt;height:14.25pt;z-index:251665408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2" style="position:absolute;margin-left:374.25pt;margin-top:25pt;width:14.25pt;height:14.25pt;z-index:251664384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1" style="position:absolute;margin-left:255pt;margin-top:25pt;width:14.25pt;height:14.25pt;z-index:251663360" filled="f"/>
              </w:pic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Circle Value/s to be taught: </w:t>
            </w:r>
            <w:r w:rsidR="003C5F53">
              <w:rPr>
                <w:rFonts w:ascii="Arial" w:hAnsi="Arial"/>
                <w:b/>
                <w:sz w:val="20"/>
              </w:rPr>
              <w:t xml:space="preserve">       </w: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1       2       3       4        5              Indicate Value/s sub-points:     </w:t>
            </w:r>
            <w:r>
              <w:rPr>
                <w:rFonts w:ascii="Arial" w:hAnsi="Arial"/>
                <w:b/>
                <w:sz w:val="20"/>
              </w:rPr>
              <w:t>1.3  1.4  2.5   3.4</w:t>
            </w:r>
            <w:r w:rsidRPr="004867EA">
              <w:rPr>
                <w:rFonts w:ascii="Arial" w:hAnsi="Arial"/>
                <w:b/>
                <w:sz w:val="20"/>
              </w:rPr>
              <w:t xml:space="preserve">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1E3414" w:rsidRDefault="003C5F53" w:rsidP="001E3414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Learning Area </w:t>
            </w:r>
            <w:r w:rsidRPr="004867EA">
              <w:rPr>
                <w:rFonts w:ascii="Arial" w:hAnsi="Arial"/>
                <w:b/>
                <w:sz w:val="20"/>
              </w:rPr>
              <w:t>Outcome</w:t>
            </w:r>
            <w:r>
              <w:rPr>
                <w:rFonts w:ascii="Arial" w:hAnsi="Arial"/>
                <w:b/>
                <w:sz w:val="20"/>
              </w:rPr>
              <w:t>s</w:t>
            </w:r>
            <w:r w:rsidRPr="004867EA">
              <w:rPr>
                <w:rFonts w:ascii="Arial" w:hAnsi="Arial"/>
                <w:b/>
                <w:sz w:val="20"/>
              </w:rPr>
              <w:t>:</w:t>
            </w:r>
            <w:r w:rsidR="001E3414">
              <w:rPr>
                <w:rFonts w:ascii="Arial" w:hAnsi="Arial"/>
                <w:b/>
                <w:sz w:val="20"/>
              </w:rPr>
              <w:t xml:space="preserve"> </w:t>
            </w:r>
            <w:r w:rsidR="001E3414">
              <w:rPr>
                <w:rFonts w:ascii="Arial" w:hAnsi="Arial"/>
                <w:b/>
                <w:sz w:val="20"/>
              </w:rPr>
              <w:tab/>
              <w:t>Society and Environment:</w:t>
            </w:r>
            <w:r w:rsidR="001E3414">
              <w:rPr>
                <w:rFonts w:ascii="Arial" w:hAnsi="Arial"/>
                <w:b/>
                <w:sz w:val="20"/>
              </w:rPr>
              <w:tab/>
              <w:t>2. Place and Space</w:t>
            </w:r>
          </w:p>
          <w:p w:rsidR="001E3414" w:rsidRDefault="001E3414" w:rsidP="001E3414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4. Culture</w:t>
            </w:r>
          </w:p>
          <w:p w:rsidR="001E3414" w:rsidRDefault="001E3414" w:rsidP="001E3414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Technology and Enterprise:</w:t>
            </w:r>
            <w:r>
              <w:rPr>
                <w:rFonts w:ascii="Arial" w:hAnsi="Arial"/>
                <w:b/>
                <w:sz w:val="20"/>
              </w:rPr>
              <w:tab/>
              <w:t>3. Information</w:t>
            </w:r>
          </w:p>
          <w:p w:rsidR="001E3414" w:rsidRPr="004867EA" w:rsidRDefault="001E3414" w:rsidP="001E3414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6. Technology Skills</w:t>
            </w:r>
          </w:p>
          <w:p w:rsidR="003C5F53" w:rsidRPr="004867EA" w:rsidRDefault="001E3414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English: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1. Understanding Language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3C5F53" w:rsidRPr="004867EA" w:rsidTr="00634008"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Guide/Elaborated Curriculum Guide, DET Syllabus or RE Syllabus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Objectives (i.e. anticipated outcomes of this lesson, in point form)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:rsidR="003C5F53" w:rsidRDefault="005A1A82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Create a passport.</w:t>
            </w:r>
          </w:p>
          <w:p w:rsidR="005A1A82" w:rsidRDefault="005A1A82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what information is on a passport.</w:t>
            </w:r>
          </w:p>
          <w:p w:rsidR="005A1A82" w:rsidRPr="004867EA" w:rsidRDefault="005A1A82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Add a photo onto the passport using Microsoft word.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220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3C5F53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842D2C">
              <w:rPr>
                <w:rFonts w:ascii="Arial" w:hAnsi="Arial"/>
                <w:b/>
                <w:sz w:val="20"/>
              </w:rPr>
              <w:t>Teacher’s Prior Preparation/Organisation: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A77E13">
              <w:rPr>
                <w:rFonts w:ascii="Arial" w:hAnsi="Arial"/>
                <w:sz w:val="20"/>
              </w:rPr>
              <w:t>Computer – one per student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Smartboard and connected computer</w:t>
            </w:r>
          </w:p>
          <w:p w:rsidR="005A1A82" w:rsidRDefault="005A1A82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Teacher has a webcam</w:t>
            </w:r>
          </w:p>
          <w:p w:rsidR="005A1A82" w:rsidRDefault="005A1A82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have a Thumb drive each</w:t>
            </w:r>
          </w:p>
          <w:p w:rsidR="005A1A82" w:rsidRDefault="005A1A82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5A1A82">
              <w:rPr>
                <w:rFonts w:ascii="Arial" w:hAnsi="Arial"/>
                <w:sz w:val="20"/>
                <w:lang w:val="en-AU"/>
              </w:rPr>
              <w:t>Colour</w:t>
            </w:r>
            <w:r>
              <w:rPr>
                <w:rFonts w:ascii="Arial" w:hAnsi="Arial"/>
                <w:sz w:val="20"/>
              </w:rPr>
              <w:t xml:space="preserve"> Printer</w:t>
            </w:r>
          </w:p>
          <w:p w:rsidR="00A77E13" w:rsidRP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Provision for Learner Diversity/Educational Risk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A77E1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Early finishers are to find pictures for their Photo Story</w:t>
            </w:r>
            <w:r w:rsidR="005A1A82">
              <w:rPr>
                <w:rFonts w:ascii="Arial" w:hAnsi="Arial"/>
                <w:sz w:val="20"/>
              </w:rPr>
              <w:t xml:space="preserve"> or have a play with the Photo Story Program.</w:t>
            </w:r>
          </w:p>
          <w:p w:rsidR="00A77E1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3C5F53" w:rsidRPr="004867EA" w:rsidTr="00634008"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:rsidR="003C5F53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1E3414" w:rsidRPr="004867EA" w:rsidRDefault="001E3414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3C5F53" w:rsidRPr="00F8327E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sz w:val="20"/>
        </w:rPr>
      </w:pPr>
      <w:r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6550"/>
        <w:gridCol w:w="2805"/>
      </w:tblGrid>
      <w:tr w:rsidR="003C5F53" w:rsidRPr="004867EA" w:rsidTr="001E3414">
        <w:tc>
          <w:tcPr>
            <w:tcW w:w="1135" w:type="dxa"/>
          </w:tcPr>
          <w:p w:rsidR="003C5F53" w:rsidRDefault="003C5F53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1E3414">
              <w:rPr>
                <w:rFonts w:ascii="Arial" w:hAnsi="Arial" w:cs="Arial"/>
                <w:b/>
                <w:sz w:val="24"/>
              </w:rPr>
              <w:t>Time</w:t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35 mins</w:t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</w:p>
          <w:p w:rsidR="001E3414" w:rsidRPr="001E3414" w:rsidRDefault="001E3414" w:rsidP="003C5F53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</w:p>
        </w:tc>
        <w:tc>
          <w:tcPr>
            <w:tcW w:w="6550" w:type="dxa"/>
          </w:tcPr>
          <w:p w:rsidR="003C5F53" w:rsidRDefault="003C5F53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Motivation and Introduction: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Re-visit what has already been covered </w:t>
            </w:r>
            <w:r>
              <w:rPr>
                <w:rFonts w:ascii="Arial" w:hAnsi="Arial"/>
                <w:sz w:val="24"/>
              </w:rPr>
              <w:tab/>
              <w:t>- Destination</w:t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  <w:t>- Hotel</w:t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z w:val="24"/>
              </w:rPr>
              <w:tab/>
              <w:t>- Flights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Probe students with question to see if they can tell you that they need a passport to leave the country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C33F80" w:rsidRDefault="00C33F80" w:rsidP="00C33F80">
            <w:pPr>
              <w:tabs>
                <w:tab w:val="left" w:pos="142"/>
                <w:tab w:val="left" w:pos="8140"/>
              </w:tabs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Lesson Steps</w:t>
            </w:r>
            <w:r w:rsidRPr="00F96312">
              <w:rPr>
                <w:rFonts w:ascii="Arial" w:hAnsi="Arial"/>
                <w:sz w:val="24"/>
              </w:rPr>
              <w:t xml:space="preserve"> (Lesson content, structure, strategies &amp; Key Questions):</w:t>
            </w:r>
          </w:p>
          <w:p w:rsidR="00C33F80" w:rsidRDefault="00C33F80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Introduce activity</w:t>
            </w:r>
          </w:p>
          <w:p w:rsidR="00C33F80" w:rsidRDefault="00C33F80" w:rsidP="00C33F80">
            <w:pPr>
              <w:pStyle w:val="ListParagraph"/>
              <w:numPr>
                <w:ilvl w:val="0"/>
                <w:numId w:val="4"/>
              </w:num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Making a passport with a photo</w:t>
            </w:r>
          </w:p>
          <w:p w:rsidR="00C33F80" w:rsidRDefault="00C33F80" w:rsidP="00C33F80">
            <w:pPr>
              <w:pStyle w:val="ListParagraph"/>
              <w:numPr>
                <w:ilvl w:val="0"/>
                <w:numId w:val="4"/>
              </w:num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At the end of the lesson you will get to print the Document and it will be displayed on the classroom wall</w:t>
            </w:r>
          </w:p>
          <w:p w:rsidR="00C33F80" w:rsidRDefault="00C33F80" w:rsidP="00C33F80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Direct students to:</w:t>
            </w:r>
          </w:p>
          <w:p w:rsidR="00C33F80" w:rsidRPr="00F96312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Log into wikispaces</w:t>
            </w:r>
            <w:r w:rsidRPr="00F96312">
              <w:rPr>
                <w:rFonts w:ascii="Arial" w:hAnsi="Arial"/>
                <w:sz w:val="24"/>
              </w:rPr>
              <w:br/>
            </w:r>
            <w:hyperlink r:id="rId6" w:history="1">
              <w:r w:rsidRPr="00F96312">
                <w:rPr>
                  <w:rStyle w:val="Hyperlink"/>
                  <w:rFonts w:ascii="Arial" w:hAnsi="Arial"/>
                  <w:sz w:val="24"/>
                </w:rPr>
                <w:t>http://planning-your-holiday.wikispaces.com/</w:t>
              </w:r>
            </w:hyperlink>
          </w:p>
          <w:p w:rsidR="00C33F80" w:rsidRPr="00C33F80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 xml:space="preserve">Open page </w:t>
            </w:r>
            <w:r>
              <w:rPr>
                <w:rFonts w:ascii="Arial" w:hAnsi="Arial"/>
                <w:sz w:val="24"/>
              </w:rPr>
              <w:t>Passports</w:t>
            </w:r>
          </w:p>
          <w:p w:rsidR="00C33F80" w:rsidRDefault="00C33F80" w:rsidP="00C33F80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Follow all steps</w:t>
            </w:r>
            <w:r>
              <w:rPr>
                <w:rFonts w:ascii="Arial" w:hAnsi="Arial"/>
                <w:sz w:val="24"/>
              </w:rPr>
              <w:t xml:space="preserve"> to create Passport</w:t>
            </w:r>
          </w:p>
          <w:p w:rsidR="00C33F80" w:rsidRDefault="00C33F80" w:rsidP="00C33F80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Tell them to start.</w:t>
            </w:r>
          </w:p>
          <w:p w:rsidR="00C33F80" w:rsidRDefault="00C33F80" w:rsidP="00C33F80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When students get going call a student </w:t>
            </w:r>
            <w:r w:rsidR="00AE320D">
              <w:rPr>
                <w:rFonts w:ascii="Arial" w:hAnsi="Arial"/>
                <w:sz w:val="24"/>
              </w:rPr>
              <w:t>one by one to bring their thumb</w:t>
            </w:r>
            <w:r>
              <w:rPr>
                <w:rFonts w:ascii="Arial" w:hAnsi="Arial"/>
                <w:sz w:val="24"/>
              </w:rPr>
              <w:t>drives</w:t>
            </w:r>
            <w:r w:rsidR="00AE320D">
              <w:rPr>
                <w:rFonts w:ascii="Arial" w:hAnsi="Arial"/>
                <w:sz w:val="24"/>
              </w:rPr>
              <w:t xml:space="preserve"> and self to teacher for photo.</w:t>
            </w:r>
          </w:p>
          <w:p w:rsidR="00AE320D" w:rsidRPr="00C33F80" w:rsidRDefault="00AE320D" w:rsidP="00C33F80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Use the webcam and take a photo of the student. Place the image onto the student’s thumbdrive. </w:t>
            </w:r>
          </w:p>
          <w:p w:rsidR="00AE320D" w:rsidRDefault="00AE320D" w:rsidP="00C33F80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Continue until everybody’s photo has been taken.</w:t>
            </w:r>
          </w:p>
          <w:p w:rsidR="00AE320D" w:rsidRDefault="00AE320D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When students start finishing their passports</w:t>
            </w:r>
            <w:r w:rsidR="001E3414">
              <w:rPr>
                <w:rFonts w:ascii="Arial" w:hAnsi="Arial"/>
                <w:sz w:val="24"/>
              </w:rPr>
              <w:t>,</w:t>
            </w:r>
            <w:r>
              <w:rPr>
                <w:rFonts w:ascii="Arial" w:hAnsi="Arial"/>
                <w:sz w:val="24"/>
              </w:rPr>
              <w:t xml:space="preserve"> give them a check and if they are of correct quality they are to print in colour.</w:t>
            </w:r>
          </w:p>
          <w:p w:rsidR="00AE320D" w:rsidRDefault="003C5F53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Assessment &amp; Lesson Closure</w:t>
            </w:r>
            <w:r w:rsidRPr="00F96312">
              <w:rPr>
                <w:rFonts w:ascii="Arial" w:hAnsi="Arial"/>
                <w:sz w:val="24"/>
              </w:rPr>
              <w:t>:</w:t>
            </w:r>
          </w:p>
          <w:p w:rsidR="00AE320D" w:rsidRDefault="00AE320D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AE320D">
              <w:rPr>
                <w:rFonts w:ascii="Arial" w:hAnsi="Arial"/>
                <w:sz w:val="24"/>
              </w:rPr>
              <w:t>Early finishers are to find pictures for their Photo Story or have a play with the Photo Story Program.</w:t>
            </w:r>
          </w:p>
          <w:p w:rsidR="00AE320D" w:rsidRDefault="00AE320D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Summarise the need for passports.</w:t>
            </w:r>
          </w:p>
          <w:p w:rsidR="00AE320D" w:rsidRPr="00F96312" w:rsidRDefault="00AE320D" w:rsidP="00AE320D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Stick the passports on the wall of the classroom.</w:t>
            </w:r>
          </w:p>
          <w:p w:rsidR="003C5F53" w:rsidRPr="00F96312" w:rsidRDefault="003C5F53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</w:p>
          <w:p w:rsidR="003C5F53" w:rsidRPr="004867EA" w:rsidRDefault="003C5F53" w:rsidP="00C33F80">
            <w:pPr>
              <w:tabs>
                <w:tab w:val="left" w:pos="142"/>
              </w:tabs>
              <w:rPr>
                <w:sz w:val="20"/>
              </w:rPr>
            </w:pPr>
          </w:p>
        </w:tc>
        <w:tc>
          <w:tcPr>
            <w:tcW w:w="2805" w:type="dxa"/>
          </w:tcPr>
          <w:p w:rsidR="003C5F53" w:rsidRPr="001E3414" w:rsidRDefault="003C5F53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1E3414">
              <w:rPr>
                <w:rFonts w:ascii="Arial" w:hAnsi="Arial"/>
                <w:b/>
                <w:sz w:val="24"/>
              </w:rPr>
              <w:t>Resources/References</w:t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1E3414">
              <w:rPr>
                <w:rFonts w:ascii="Arial" w:hAnsi="Arial"/>
                <w:sz w:val="24"/>
              </w:rPr>
              <w:t>Computers Per Person</w:t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Thumbdrives</w:t>
            </w:r>
            <w:r>
              <w:rPr>
                <w:rFonts w:ascii="Arial" w:hAnsi="Arial"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Computer/webcam</w:t>
            </w:r>
            <w:r>
              <w:rPr>
                <w:rFonts w:ascii="Arial" w:hAnsi="Arial"/>
                <w:sz w:val="24"/>
              </w:rPr>
              <w:br/>
            </w:r>
          </w:p>
          <w:p w:rsid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1E3414" w:rsidRPr="001E3414" w:rsidRDefault="001E3414" w:rsidP="001E3414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Colour Printer</w:t>
            </w:r>
          </w:p>
          <w:p w:rsidR="003C5F53" w:rsidRPr="001E3414" w:rsidRDefault="003C5F53" w:rsidP="003C5F53">
            <w:pPr>
              <w:tabs>
                <w:tab w:val="left" w:pos="142"/>
              </w:tabs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093CE9" w:rsidRDefault="00093CE9" w:rsidP="003C5F53">
      <w:pPr>
        <w:tabs>
          <w:tab w:val="left" w:pos="142"/>
        </w:tabs>
      </w:pPr>
    </w:p>
    <w:sectPr w:rsidR="00093CE9" w:rsidSect="003C5F53">
      <w:pgSz w:w="11906" w:h="16838"/>
      <w:pgMar w:top="568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C35016A"/>
    <w:multiLevelType w:val="hybridMultilevel"/>
    <w:tmpl w:val="21D40BD6"/>
    <w:lvl w:ilvl="0" w:tplc="FCE6BE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7C4ED1"/>
    <w:multiLevelType w:val="hybridMultilevel"/>
    <w:tmpl w:val="CDBC49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75E9"/>
    <w:multiLevelType w:val="hybridMultilevel"/>
    <w:tmpl w:val="6A060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F53"/>
    <w:rsid w:val="00093CE9"/>
    <w:rsid w:val="001E3414"/>
    <w:rsid w:val="003C5F53"/>
    <w:rsid w:val="00473D71"/>
    <w:rsid w:val="005A1A82"/>
    <w:rsid w:val="008D0FF3"/>
    <w:rsid w:val="00A77E13"/>
    <w:rsid w:val="00AE320D"/>
    <w:rsid w:val="00B7406F"/>
    <w:rsid w:val="00C33F80"/>
    <w:rsid w:val="00F9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53"/>
    <w:pPr>
      <w:spacing w:before="0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3C5F53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C5F53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3C5F53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C5F53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3C5F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C5F53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F53"/>
    <w:rPr>
      <w:rFonts w:ascii="Arial" w:eastAsia="Times New Roman" w:hAnsi="Arial" w:cs="Arial"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3C5F53"/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3C5F5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C5F53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3C5F53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C5F53"/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7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63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nning-your-holiday.wikispaces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4</cp:revision>
  <dcterms:created xsi:type="dcterms:W3CDTF">2010-04-02T04:55:00Z</dcterms:created>
  <dcterms:modified xsi:type="dcterms:W3CDTF">2010-04-02T05:40:00Z</dcterms:modified>
</cp:coreProperties>
</file>